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B7C" w:rsidRPr="008450B5" w:rsidRDefault="00AD6B7C" w:rsidP="00AD6B7C">
      <w:pPr>
        <w:widowControl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</w:t>
      </w:r>
      <w:r w:rsidR="00E13313">
        <w:rPr>
          <w:rFonts w:ascii="Times New Roman" w:hAnsi="Times New Roman"/>
          <w:sz w:val="24"/>
          <w:szCs w:val="24"/>
        </w:rPr>
        <w:t xml:space="preserve">               </w:t>
      </w:r>
      <w:r w:rsidRPr="008450B5">
        <w:rPr>
          <w:rFonts w:ascii="Times New Roman" w:hAnsi="Times New Roman"/>
          <w:sz w:val="24"/>
          <w:szCs w:val="24"/>
        </w:rPr>
        <w:t>УТВЕРЖДАЮ:</w:t>
      </w:r>
    </w:p>
    <w:p w:rsidR="00AD6B7C" w:rsidRDefault="00AD6B7C" w:rsidP="00AD6B7C">
      <w:pPr>
        <w:widowControl w:val="0"/>
        <w:adjustRightInd w:val="0"/>
        <w:spacing w:after="0"/>
        <w:jc w:val="right"/>
        <w:rPr>
          <w:rFonts w:ascii="Times New Roman" w:hAnsi="Times New Roman"/>
          <w:sz w:val="24"/>
          <w:szCs w:val="24"/>
        </w:rPr>
      </w:pPr>
      <w:r w:rsidRPr="008450B5">
        <w:rPr>
          <w:rFonts w:ascii="Times New Roman" w:hAnsi="Times New Roman"/>
          <w:sz w:val="24"/>
          <w:szCs w:val="24"/>
        </w:rPr>
        <w:t>Директор МБОУ «</w:t>
      </w:r>
      <w:proofErr w:type="spellStart"/>
      <w:r w:rsidRPr="008450B5">
        <w:rPr>
          <w:rFonts w:ascii="Times New Roman" w:hAnsi="Times New Roman"/>
          <w:sz w:val="24"/>
          <w:szCs w:val="24"/>
        </w:rPr>
        <w:t>Бугадинская</w:t>
      </w:r>
      <w:proofErr w:type="spellEnd"/>
      <w:r w:rsidRPr="008450B5">
        <w:rPr>
          <w:rFonts w:ascii="Times New Roman" w:hAnsi="Times New Roman"/>
          <w:sz w:val="24"/>
          <w:szCs w:val="24"/>
        </w:rPr>
        <w:t xml:space="preserve"> ООШ»</w:t>
      </w:r>
    </w:p>
    <w:p w:rsidR="00AD6B7C" w:rsidRPr="008450B5" w:rsidRDefault="00AD6B7C" w:rsidP="00AD6B7C">
      <w:pPr>
        <w:widowControl w:val="0"/>
        <w:adjustRightInd w:val="0"/>
        <w:spacing w:after="0"/>
        <w:jc w:val="right"/>
        <w:rPr>
          <w:rFonts w:ascii="Times New Roman" w:hAnsi="Times New Roman"/>
          <w:sz w:val="24"/>
          <w:szCs w:val="24"/>
        </w:rPr>
      </w:pPr>
      <w:r w:rsidRPr="008450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450B5">
        <w:rPr>
          <w:rFonts w:ascii="Times New Roman" w:hAnsi="Times New Roman"/>
          <w:sz w:val="24"/>
          <w:szCs w:val="24"/>
        </w:rPr>
        <w:t>Актанышского</w:t>
      </w:r>
      <w:proofErr w:type="spellEnd"/>
      <w:r w:rsidRPr="008450B5">
        <w:rPr>
          <w:rFonts w:ascii="Times New Roman" w:hAnsi="Times New Roman"/>
          <w:sz w:val="24"/>
          <w:szCs w:val="24"/>
        </w:rPr>
        <w:t xml:space="preserve"> муниципального района РТ</w:t>
      </w:r>
    </w:p>
    <w:p w:rsidR="00AD6B7C" w:rsidRPr="008450B5" w:rsidRDefault="00AD6B7C" w:rsidP="00AD6B7C">
      <w:pPr>
        <w:widowControl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  <w:r w:rsidRPr="008450B5">
        <w:rPr>
          <w:rFonts w:ascii="Times New Roman" w:hAnsi="Times New Roman"/>
          <w:sz w:val="24"/>
          <w:szCs w:val="24"/>
        </w:rPr>
        <w:t>___________Салихов В.М.</w:t>
      </w:r>
    </w:p>
    <w:p w:rsidR="007F2C0E" w:rsidRDefault="00AD6B7C" w:rsidP="007F2C0E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450B5">
        <w:rPr>
          <w:rFonts w:ascii="Times New Roman" w:hAnsi="Times New Roman"/>
          <w:sz w:val="24"/>
          <w:szCs w:val="24"/>
        </w:rPr>
        <w:t>Приказ №___  от ____  ._____.  201__г</w:t>
      </w:r>
      <w:r w:rsidR="006A0DDA" w:rsidRPr="006A0DD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A0DDA" w:rsidRPr="006A0DDA" w:rsidRDefault="006A0DDA" w:rsidP="007F2C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0D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План мероприятий месячника школьных библиотек в МБОУ </w:t>
      </w:r>
      <w:r w:rsidR="00E13313" w:rsidRPr="00E133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</w:t>
      </w:r>
      <w:proofErr w:type="spellStart"/>
      <w:r w:rsidR="00E13313" w:rsidRPr="00E133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Бугадинская</w:t>
      </w:r>
      <w:proofErr w:type="spellEnd"/>
      <w:r w:rsidR="00E13313" w:rsidRPr="00E133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ООШ» </w:t>
      </w:r>
      <w:proofErr w:type="spellStart"/>
      <w:r w:rsidR="00E13313" w:rsidRPr="00E133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Актанышского</w:t>
      </w:r>
      <w:proofErr w:type="spellEnd"/>
      <w:r w:rsidR="00E13313" w:rsidRPr="00E133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РТ</w:t>
      </w:r>
    </w:p>
    <w:p w:rsidR="006A0DDA" w:rsidRDefault="006A0DDA" w:rsidP="007F2C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A0D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 01 </w:t>
      </w:r>
      <w:r w:rsidR="004A3A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октября по 31 октября 2019 года</w:t>
      </w:r>
    </w:p>
    <w:p w:rsidR="004A3ACB" w:rsidRPr="006A0DDA" w:rsidRDefault="004A3ACB" w:rsidP="007F2C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361" w:type="dxa"/>
        <w:tblInd w:w="-878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50"/>
        <w:gridCol w:w="3632"/>
        <w:gridCol w:w="1462"/>
        <w:gridCol w:w="1716"/>
        <w:gridCol w:w="2701"/>
      </w:tblGrid>
      <w:tr w:rsidR="007F2C0E" w:rsidRPr="007F2C0E" w:rsidTr="000A5D29"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0DDA" w:rsidRPr="007F2C0E" w:rsidRDefault="006A0DDA" w:rsidP="007F2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</w:t>
            </w:r>
            <w:proofErr w:type="gramEnd"/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6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0DDA" w:rsidRPr="007F2C0E" w:rsidRDefault="006A0DDA" w:rsidP="007F2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0DDA" w:rsidRPr="007F2C0E" w:rsidRDefault="006A0DDA" w:rsidP="007F2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7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0DDA" w:rsidRPr="007F2C0E" w:rsidRDefault="006A0DDA" w:rsidP="007F2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Участники</w:t>
            </w:r>
          </w:p>
        </w:tc>
        <w:tc>
          <w:tcPr>
            <w:tcW w:w="2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0DDA" w:rsidRPr="007F2C0E" w:rsidRDefault="006A0DDA" w:rsidP="007F2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0A5D29" w:rsidRPr="007F2C0E" w:rsidTr="000A5D29"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A5D29" w:rsidRPr="007F2C0E" w:rsidRDefault="000A5D29" w:rsidP="006621C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6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A5D29" w:rsidRPr="007F2C0E" w:rsidRDefault="000A5D29" w:rsidP="0022720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</w:t>
            </w:r>
            <w:r w:rsidRPr="005527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иблиотечный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урок «Знакомство с библиотекой</w:t>
            </w:r>
            <w:r w:rsidRPr="005527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A5D29" w:rsidRPr="007F2C0E" w:rsidRDefault="000A5D29" w:rsidP="000A5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01.10</w:t>
            </w:r>
          </w:p>
        </w:tc>
        <w:tc>
          <w:tcPr>
            <w:tcW w:w="17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A5D29" w:rsidRPr="007F2C0E" w:rsidRDefault="000A5D29" w:rsidP="002272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Воспитанники д/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proofErr w:type="gramEnd"/>
          </w:p>
        </w:tc>
        <w:tc>
          <w:tcPr>
            <w:tcW w:w="2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A5D29" w:rsidRPr="007F2C0E" w:rsidRDefault="000A5D29" w:rsidP="002272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</w:t>
            </w:r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иблиотекарь</w:t>
            </w:r>
          </w:p>
        </w:tc>
      </w:tr>
      <w:tr w:rsidR="000A5D29" w:rsidRPr="007F2C0E" w:rsidTr="000A5D29"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A5D29" w:rsidRPr="007F2C0E" w:rsidRDefault="000A5D29" w:rsidP="006621C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6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5D29" w:rsidRPr="007F2C0E" w:rsidRDefault="000A5D29" w:rsidP="007F2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Акция </w:t>
            </w:r>
            <w:r w:rsidRPr="007F2C0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«Подари книгу библиотеке»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5D29" w:rsidRPr="007F2C0E" w:rsidRDefault="000A5D29" w:rsidP="000A5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Весь месяц</w:t>
            </w:r>
          </w:p>
        </w:tc>
        <w:tc>
          <w:tcPr>
            <w:tcW w:w="17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5D29" w:rsidRPr="007F2C0E" w:rsidRDefault="000A5D29" w:rsidP="007F2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1-9 классы, учителя, родители</w:t>
            </w:r>
          </w:p>
        </w:tc>
        <w:tc>
          <w:tcPr>
            <w:tcW w:w="2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5D29" w:rsidRPr="007F2C0E" w:rsidRDefault="000A5D29" w:rsidP="007F2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Кл</w:t>
            </w:r>
            <w:proofErr w:type="gramStart"/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proofErr w:type="gramEnd"/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</w:t>
            </w:r>
            <w:proofErr w:type="gramEnd"/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уководители, библиотекарь</w:t>
            </w:r>
          </w:p>
        </w:tc>
      </w:tr>
      <w:tr w:rsidR="000A5D29" w:rsidRPr="007F2C0E" w:rsidTr="000A5D29"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A5D29" w:rsidRPr="007F2C0E" w:rsidRDefault="000A5D29" w:rsidP="006621C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6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5D29" w:rsidRPr="007F2C0E" w:rsidRDefault="000A5D29" w:rsidP="007F2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Рейды по сохранности учебников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4A73E2">
              <w:rPr>
                <w:rFonts w:ascii="Times New Roman" w:hAnsi="Times New Roman" w:cs="Times New Roman"/>
                <w:sz w:val="24"/>
                <w:szCs w:val="24"/>
              </w:rPr>
              <w:t>«Учебнику – долгую жизнь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5D29" w:rsidRPr="007F2C0E" w:rsidRDefault="000A5D29" w:rsidP="000A5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01 - </w:t>
            </w:r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10.10</w:t>
            </w:r>
          </w:p>
          <w:p w:rsidR="000A5D29" w:rsidRPr="007F2C0E" w:rsidRDefault="000A5D29" w:rsidP="000A5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5D29" w:rsidRPr="007F2C0E" w:rsidRDefault="000A5D29" w:rsidP="007F2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1-9 классы</w:t>
            </w:r>
          </w:p>
        </w:tc>
        <w:tc>
          <w:tcPr>
            <w:tcW w:w="2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5D29" w:rsidRPr="007F2C0E" w:rsidRDefault="000A5D29" w:rsidP="007F2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Кл</w:t>
            </w:r>
            <w:proofErr w:type="gramStart"/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proofErr w:type="gramEnd"/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</w:t>
            </w:r>
            <w:proofErr w:type="gramEnd"/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уководители, библиотекарь</w:t>
            </w:r>
          </w:p>
        </w:tc>
      </w:tr>
      <w:tr w:rsidR="000A5D29" w:rsidRPr="007F2C0E" w:rsidTr="000A5D29"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A5D29" w:rsidRPr="007F2C0E" w:rsidRDefault="000A5D29" w:rsidP="006621C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6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A5D29" w:rsidRPr="007F2C0E" w:rsidRDefault="000A5D29" w:rsidP="007F2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2C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Муниципальный этап республиканского конкурса «Читающая мама - читающая страна»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A5D29" w:rsidRPr="007F2C0E" w:rsidRDefault="000A5D29" w:rsidP="000A5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01-20.10</w:t>
            </w:r>
          </w:p>
          <w:p w:rsidR="000A5D29" w:rsidRPr="007F2C0E" w:rsidRDefault="000A5D29" w:rsidP="000A5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A5D29" w:rsidRPr="007F2C0E" w:rsidRDefault="000A5D29" w:rsidP="007F2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1-9 классы</w:t>
            </w:r>
          </w:p>
        </w:tc>
        <w:tc>
          <w:tcPr>
            <w:tcW w:w="2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A5D29" w:rsidRPr="007F2C0E" w:rsidRDefault="000A5D29" w:rsidP="007F2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Кл</w:t>
            </w:r>
            <w:proofErr w:type="gramStart"/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proofErr w:type="gramEnd"/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</w:t>
            </w:r>
            <w:proofErr w:type="gramEnd"/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уководители, библиотекарь</w:t>
            </w:r>
          </w:p>
        </w:tc>
      </w:tr>
      <w:tr w:rsidR="000A5D29" w:rsidRPr="007F2C0E" w:rsidTr="000A5D29"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A5D29" w:rsidRPr="007F2C0E" w:rsidRDefault="000A5D29" w:rsidP="002D1219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5. </w:t>
            </w:r>
          </w:p>
        </w:tc>
        <w:tc>
          <w:tcPr>
            <w:tcW w:w="36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A5D29" w:rsidRPr="007F2C0E" w:rsidRDefault="000A5D29" w:rsidP="007F2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2C0E"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4"/>
                <w:szCs w:val="24"/>
                <w:lang w:eastAsia="ru-RU"/>
              </w:rPr>
              <w:t>Акция "Подари книге вторую жизнь"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A5D29" w:rsidRPr="007F2C0E" w:rsidRDefault="000A5D29" w:rsidP="000A5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 20.10</w:t>
            </w:r>
          </w:p>
          <w:p w:rsidR="000A5D29" w:rsidRPr="007F2C0E" w:rsidRDefault="000A5D29" w:rsidP="000A5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A5D29" w:rsidRPr="007F2C0E" w:rsidRDefault="000A5D29" w:rsidP="007F2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1-9 классы, учителя, родители</w:t>
            </w:r>
          </w:p>
        </w:tc>
        <w:tc>
          <w:tcPr>
            <w:tcW w:w="2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A5D29" w:rsidRPr="007F2C0E" w:rsidRDefault="000A5D29" w:rsidP="007F2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Кл</w:t>
            </w:r>
            <w:proofErr w:type="gramStart"/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proofErr w:type="gramEnd"/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</w:t>
            </w:r>
            <w:proofErr w:type="gramEnd"/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уководители, библиотекарь</w:t>
            </w:r>
          </w:p>
        </w:tc>
      </w:tr>
      <w:tr w:rsidR="000A5D29" w:rsidRPr="007F2C0E" w:rsidTr="000A5D29"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A5D29" w:rsidRPr="007F2C0E" w:rsidRDefault="000A5D29" w:rsidP="002D1219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6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A5D29" w:rsidRPr="007F2C0E" w:rsidRDefault="000A5D29" w:rsidP="007F2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4"/>
                <w:szCs w:val="24"/>
                <w:lang w:eastAsia="ru-RU"/>
              </w:rPr>
            </w:pPr>
            <w:r w:rsidRPr="007F2C0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Инсценировки сказок </w:t>
            </w:r>
            <w:r w:rsidRPr="007F2C0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«В гостях у сказки» 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A5D29" w:rsidRPr="007F2C0E" w:rsidRDefault="000A5D29" w:rsidP="000A5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15.10</w:t>
            </w:r>
          </w:p>
        </w:tc>
        <w:tc>
          <w:tcPr>
            <w:tcW w:w="17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A5D29" w:rsidRPr="007F2C0E" w:rsidRDefault="000A5D29" w:rsidP="007F2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1-4 классы</w:t>
            </w:r>
          </w:p>
        </w:tc>
        <w:tc>
          <w:tcPr>
            <w:tcW w:w="2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A5D29" w:rsidRPr="007F2C0E" w:rsidRDefault="000A5D29" w:rsidP="007F2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Кл</w:t>
            </w:r>
            <w:proofErr w:type="gramStart"/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proofErr w:type="gramEnd"/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</w:t>
            </w:r>
            <w:proofErr w:type="gramEnd"/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уководители, библиотекарь</w:t>
            </w:r>
          </w:p>
        </w:tc>
      </w:tr>
      <w:tr w:rsidR="000A5D29" w:rsidRPr="007F2C0E" w:rsidTr="000A5D29"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A5D29" w:rsidRPr="007F2C0E" w:rsidRDefault="000A5D29" w:rsidP="002D1219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6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A5D29" w:rsidRPr="007F2C0E" w:rsidRDefault="000A5D29" w:rsidP="007F2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2C0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Библиотечный урок "Стихотворения А.С. Пушкина"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A5D29" w:rsidRPr="007F2C0E" w:rsidRDefault="000A5D29" w:rsidP="000A5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16.10</w:t>
            </w:r>
          </w:p>
        </w:tc>
        <w:tc>
          <w:tcPr>
            <w:tcW w:w="17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A5D29" w:rsidRPr="007F2C0E" w:rsidRDefault="000A5D29" w:rsidP="007F2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класс</w:t>
            </w:r>
          </w:p>
        </w:tc>
        <w:tc>
          <w:tcPr>
            <w:tcW w:w="2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A5D29" w:rsidRPr="007F2C0E" w:rsidRDefault="000A5D29" w:rsidP="007F2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Библиотекарь</w:t>
            </w:r>
          </w:p>
        </w:tc>
      </w:tr>
      <w:tr w:rsidR="000A5D29" w:rsidRPr="007F2C0E" w:rsidTr="000A5D29"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A5D29" w:rsidRPr="007F2C0E" w:rsidRDefault="000A5D29" w:rsidP="002D1219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6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A5D29" w:rsidRPr="007F2C0E" w:rsidRDefault="000A5D29" w:rsidP="007F2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Библиотечный урок </w:t>
            </w:r>
            <w:r w:rsidRPr="007F2C0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«Периодические издания для детей».  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A5D29" w:rsidRPr="007F2C0E" w:rsidRDefault="000A5D29" w:rsidP="000A5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17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A5D29" w:rsidRPr="007F2C0E" w:rsidRDefault="000A5D29" w:rsidP="007F2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1-4 классы</w:t>
            </w:r>
          </w:p>
        </w:tc>
        <w:tc>
          <w:tcPr>
            <w:tcW w:w="2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A5D29" w:rsidRPr="007F2C0E" w:rsidRDefault="000A5D29" w:rsidP="007F2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Библиотекарь</w:t>
            </w:r>
          </w:p>
        </w:tc>
      </w:tr>
      <w:tr w:rsidR="000A5D29" w:rsidRPr="007F2C0E" w:rsidTr="000A5D29"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A5D29" w:rsidRPr="007F2C0E" w:rsidRDefault="000A5D29" w:rsidP="002D1219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6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A5D29" w:rsidRPr="007F2C0E" w:rsidRDefault="000A5D29" w:rsidP="007F2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2C0E"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4"/>
                <w:szCs w:val="24"/>
                <w:lang w:eastAsia="ru-RU"/>
              </w:rPr>
              <w:t>«</w:t>
            </w:r>
            <w:r w:rsidRPr="007F2C0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Информационная пятиминутка</w:t>
            </w:r>
            <w:r w:rsidRPr="007F2C0E"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A5D29" w:rsidRPr="007F2C0E" w:rsidRDefault="000A5D29" w:rsidP="000A5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17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A5D29" w:rsidRPr="007F2C0E" w:rsidRDefault="000A5D29" w:rsidP="007F2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1-4 классы</w:t>
            </w:r>
          </w:p>
        </w:tc>
        <w:tc>
          <w:tcPr>
            <w:tcW w:w="2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A5D29" w:rsidRPr="007F2C0E" w:rsidRDefault="000A5D29" w:rsidP="007F2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Библиотекарь</w:t>
            </w:r>
          </w:p>
        </w:tc>
      </w:tr>
      <w:tr w:rsidR="000A5D29" w:rsidRPr="007F2C0E" w:rsidTr="000A5D29"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A5D29" w:rsidRPr="007F2C0E" w:rsidRDefault="000A5D29" w:rsidP="002D1219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6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A5D29" w:rsidRPr="007F2C0E" w:rsidRDefault="000A5D29" w:rsidP="007F2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Образовательная акция “</w:t>
            </w:r>
            <w:proofErr w:type="spellStart"/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Татарча</w:t>
            </w:r>
            <w:proofErr w:type="spellEnd"/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 xml:space="preserve"> диктант”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A5D29" w:rsidRPr="007F2C0E" w:rsidRDefault="000A5D29" w:rsidP="000A5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19.10</w:t>
            </w:r>
          </w:p>
        </w:tc>
        <w:tc>
          <w:tcPr>
            <w:tcW w:w="17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A5D29" w:rsidRPr="007F2C0E" w:rsidRDefault="000A5D29" w:rsidP="007F2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1-9 классы, учителя, родители</w:t>
            </w:r>
          </w:p>
        </w:tc>
        <w:tc>
          <w:tcPr>
            <w:tcW w:w="2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A5D29" w:rsidRPr="007F2C0E" w:rsidRDefault="000A5D29" w:rsidP="007F2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Кл</w:t>
            </w:r>
            <w:proofErr w:type="gramStart"/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proofErr w:type="gramEnd"/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</w:t>
            </w:r>
            <w:proofErr w:type="gramEnd"/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уководители, библиотекарь</w:t>
            </w:r>
          </w:p>
        </w:tc>
      </w:tr>
      <w:tr w:rsidR="000A5D29" w:rsidRPr="007F2C0E" w:rsidTr="000A5D29"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A5D29" w:rsidRPr="007F2C0E" w:rsidRDefault="000A5D29" w:rsidP="002D1219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6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A5D29" w:rsidRPr="007F2C0E" w:rsidRDefault="000A5D29" w:rsidP="007F2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2C0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Литературный час </w:t>
            </w:r>
            <w:r w:rsidRPr="007F2C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proofErr w:type="spellStart"/>
            <w:r w:rsidRPr="007F2C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Мустай</w:t>
            </w:r>
            <w:proofErr w:type="spellEnd"/>
            <w:r w:rsidRPr="007F2C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7F2C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Карим</w:t>
            </w:r>
            <w:proofErr w:type="gramEnd"/>
            <w:r w:rsidRPr="007F2C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— мгновения жизни»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A5D29" w:rsidRPr="007F2C0E" w:rsidRDefault="000A5D29" w:rsidP="000A5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17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A5D29" w:rsidRPr="007F2C0E" w:rsidRDefault="000A5D29" w:rsidP="007F2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 класс</w:t>
            </w:r>
          </w:p>
        </w:tc>
        <w:tc>
          <w:tcPr>
            <w:tcW w:w="2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A5D29" w:rsidRPr="007F2C0E" w:rsidRDefault="000A5D29" w:rsidP="007F2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Библиотекарь, учитель татарского языка</w:t>
            </w:r>
          </w:p>
        </w:tc>
      </w:tr>
      <w:tr w:rsidR="000A5D29" w:rsidRPr="007F2C0E" w:rsidTr="000A5D29"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A5D29" w:rsidRPr="007F2C0E" w:rsidRDefault="000A5D29" w:rsidP="002D1219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36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A5D29" w:rsidRPr="007F2C0E" w:rsidRDefault="000A5D29" w:rsidP="007F2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Праздник «Осенний бал».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A5D29" w:rsidRPr="007F2C0E" w:rsidRDefault="000A5D29" w:rsidP="000A5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23.10</w:t>
            </w:r>
          </w:p>
        </w:tc>
        <w:tc>
          <w:tcPr>
            <w:tcW w:w="17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A5D29" w:rsidRPr="007F2C0E" w:rsidRDefault="000A5D29" w:rsidP="007F2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1-9 классы, учителя</w:t>
            </w:r>
          </w:p>
        </w:tc>
        <w:tc>
          <w:tcPr>
            <w:tcW w:w="2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A5D29" w:rsidRPr="007F2C0E" w:rsidRDefault="000A5D29" w:rsidP="007F2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Кл</w:t>
            </w:r>
            <w:proofErr w:type="gramStart"/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proofErr w:type="gramEnd"/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</w:t>
            </w:r>
            <w:proofErr w:type="gramEnd"/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уководители, библиотекарь</w:t>
            </w:r>
          </w:p>
        </w:tc>
      </w:tr>
      <w:tr w:rsidR="000A5D29" w:rsidRPr="007F2C0E" w:rsidTr="000A5D29"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A5D29" w:rsidRPr="007F2C0E" w:rsidRDefault="000A5D29" w:rsidP="002D1219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36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A5D29" w:rsidRPr="007F2C0E" w:rsidRDefault="000A5D29" w:rsidP="007F2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Муниципального этапа международного литературного конкурса чтецов «</w:t>
            </w:r>
            <w:proofErr w:type="spellStart"/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Джалиловские</w:t>
            </w:r>
            <w:proofErr w:type="spellEnd"/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чтения»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A5D29" w:rsidRPr="007F2C0E" w:rsidRDefault="000A5D29" w:rsidP="000A5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24.10</w:t>
            </w:r>
          </w:p>
        </w:tc>
        <w:tc>
          <w:tcPr>
            <w:tcW w:w="17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A5D29" w:rsidRPr="007F2C0E" w:rsidRDefault="000A5D29" w:rsidP="007F2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1-9 классы, учителя</w:t>
            </w:r>
          </w:p>
        </w:tc>
        <w:tc>
          <w:tcPr>
            <w:tcW w:w="2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A5D29" w:rsidRPr="007F2C0E" w:rsidRDefault="000A5D29" w:rsidP="007F2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Кл</w:t>
            </w:r>
            <w:proofErr w:type="gramStart"/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proofErr w:type="gramEnd"/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</w:t>
            </w:r>
            <w:proofErr w:type="gramEnd"/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уководители, библиотекарь</w:t>
            </w:r>
          </w:p>
        </w:tc>
      </w:tr>
      <w:tr w:rsidR="000A5D29" w:rsidRPr="007F2C0E" w:rsidTr="000A5D29"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A5D29" w:rsidRPr="007F2C0E" w:rsidRDefault="000A5D29" w:rsidP="002D1219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36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A5D29" w:rsidRPr="007F2C0E" w:rsidRDefault="000A5D29" w:rsidP="007F2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2C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Муниципальный этап Всероссийского конкурса  «Стиль жизни – здоровье»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A5D29" w:rsidRPr="007F2C0E" w:rsidRDefault="000A5D29" w:rsidP="000A5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17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A5D29" w:rsidRPr="007F2C0E" w:rsidRDefault="000A5D29" w:rsidP="007F2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1-9 классы, учителя</w:t>
            </w:r>
          </w:p>
        </w:tc>
        <w:tc>
          <w:tcPr>
            <w:tcW w:w="2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A5D29" w:rsidRPr="007F2C0E" w:rsidRDefault="000A5D29" w:rsidP="007F2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Кл</w:t>
            </w:r>
            <w:proofErr w:type="gramStart"/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proofErr w:type="gramEnd"/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</w:t>
            </w:r>
            <w:proofErr w:type="gramEnd"/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уководители, библиотекарь</w:t>
            </w:r>
          </w:p>
        </w:tc>
      </w:tr>
      <w:tr w:rsidR="000A5D29" w:rsidRPr="007F2C0E" w:rsidTr="000A5D29"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A5D29" w:rsidRPr="007F2C0E" w:rsidRDefault="000A5D29" w:rsidP="002D1219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36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A5D29" w:rsidRPr="007F2C0E" w:rsidRDefault="000A5D29" w:rsidP="007F2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2C0E">
              <w:rPr>
                <w:rFonts w:ascii="Times New Roman" w:eastAsia="Times New Roman" w:hAnsi="Times New Roman" w:cs="Times New Roman"/>
                <w:bCs/>
                <w:color w:val="000000" w:themeColor="text1"/>
                <w:kern w:val="36"/>
                <w:sz w:val="24"/>
                <w:szCs w:val="24"/>
                <w:lang w:eastAsia="ru-RU"/>
              </w:rPr>
              <w:t>Всероссийский урок по творчеству И.С. Тургенева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A5D29" w:rsidRPr="007F2C0E" w:rsidRDefault="000A5D29" w:rsidP="0008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27</w:t>
            </w:r>
            <w:r w:rsidR="00084E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A5D29" w:rsidRPr="007F2C0E" w:rsidRDefault="00084EAA" w:rsidP="007F2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7-</w:t>
            </w:r>
            <w:r w:rsidR="000A5D29"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 классы</w:t>
            </w:r>
          </w:p>
        </w:tc>
        <w:tc>
          <w:tcPr>
            <w:tcW w:w="2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A5D29" w:rsidRPr="007F2C0E" w:rsidRDefault="000B08FD" w:rsidP="00084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</w:t>
            </w:r>
            <w:r w:rsidR="000A5D29"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иблиотекарь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учител</w:t>
            </w:r>
            <w:r w:rsidR="00084E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ь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русского языка</w:t>
            </w:r>
          </w:p>
        </w:tc>
      </w:tr>
      <w:tr w:rsidR="000A5D29" w:rsidRPr="007F2C0E" w:rsidTr="000A5D29"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A5D29" w:rsidRPr="007F2C0E" w:rsidRDefault="000A5D29" w:rsidP="002D1219">
            <w:pPr>
              <w:tabs>
                <w:tab w:val="left" w:pos="0"/>
              </w:tabs>
              <w:spacing w:after="0" w:line="240" w:lineRule="auto"/>
              <w:ind w:left="2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36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A5D29" w:rsidRPr="007F2C0E" w:rsidRDefault="000A5D29" w:rsidP="007F2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2C0E">
              <w:rPr>
                <w:rFonts w:ascii="Times New Roman" w:eastAsia="Times New Roman" w:hAnsi="Times New Roman" w:cs="Times New Roman"/>
                <w:bCs/>
                <w:color w:val="000000" w:themeColor="text1"/>
                <w:kern w:val="36"/>
                <w:sz w:val="24"/>
                <w:szCs w:val="24"/>
                <w:lang w:eastAsia="ru-RU"/>
              </w:rPr>
              <w:t>Классный час «День народного единства»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A5D29" w:rsidRPr="007F2C0E" w:rsidRDefault="000A5D29" w:rsidP="000A5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29.10</w:t>
            </w:r>
          </w:p>
        </w:tc>
        <w:tc>
          <w:tcPr>
            <w:tcW w:w="17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A5D29" w:rsidRPr="007F2C0E" w:rsidRDefault="000A5D29" w:rsidP="007F2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1-9 классы</w:t>
            </w:r>
          </w:p>
        </w:tc>
        <w:tc>
          <w:tcPr>
            <w:tcW w:w="2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A5D29" w:rsidRPr="007F2C0E" w:rsidRDefault="000A5D29" w:rsidP="007F2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Кл</w:t>
            </w:r>
            <w:proofErr w:type="gramStart"/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proofErr w:type="gramEnd"/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</w:t>
            </w:r>
            <w:proofErr w:type="gramEnd"/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уководители, библиотекарь</w:t>
            </w:r>
          </w:p>
        </w:tc>
      </w:tr>
      <w:tr w:rsidR="000A5D29" w:rsidRPr="007F2C0E" w:rsidTr="000A5D29"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A5D29" w:rsidRPr="007F2C0E" w:rsidRDefault="000A5D29" w:rsidP="007F2C0E">
            <w:pPr>
              <w:tabs>
                <w:tab w:val="left" w:pos="0"/>
              </w:tabs>
              <w:spacing w:after="0" w:line="240" w:lineRule="auto"/>
              <w:ind w:left="2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6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5D29" w:rsidRPr="007F2C0E" w:rsidRDefault="000A5D29" w:rsidP="007F2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Итоги месячника школьных библиотек 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5D29" w:rsidRPr="007F2C0E" w:rsidRDefault="000A5D29" w:rsidP="000A5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30- </w:t>
            </w:r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31.10</w:t>
            </w:r>
          </w:p>
          <w:p w:rsidR="000A5D29" w:rsidRPr="007F2C0E" w:rsidRDefault="000A5D29" w:rsidP="000A5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5D29" w:rsidRPr="007F2C0E" w:rsidRDefault="000A5D29" w:rsidP="007F2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1-9 классы</w:t>
            </w:r>
          </w:p>
        </w:tc>
        <w:tc>
          <w:tcPr>
            <w:tcW w:w="2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5D29" w:rsidRPr="007F2C0E" w:rsidRDefault="000A5D29" w:rsidP="007F2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2C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Библиотекарь</w:t>
            </w:r>
          </w:p>
        </w:tc>
      </w:tr>
    </w:tbl>
    <w:p w:rsidR="00E93EB4" w:rsidRDefault="00E93EB4"/>
    <w:sectPr w:rsidR="00E93EB4" w:rsidSect="003A38C4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D30D7"/>
    <w:multiLevelType w:val="multilevel"/>
    <w:tmpl w:val="E35CC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AF2435"/>
    <w:multiLevelType w:val="multilevel"/>
    <w:tmpl w:val="5A722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C47641"/>
    <w:multiLevelType w:val="multilevel"/>
    <w:tmpl w:val="FB1044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EC712D"/>
    <w:multiLevelType w:val="multilevel"/>
    <w:tmpl w:val="3F5637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146C26"/>
    <w:multiLevelType w:val="multilevel"/>
    <w:tmpl w:val="567067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EFB0AA6"/>
    <w:multiLevelType w:val="multilevel"/>
    <w:tmpl w:val="631E10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19E2D0A"/>
    <w:multiLevelType w:val="multilevel"/>
    <w:tmpl w:val="4530C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4914E4A"/>
    <w:multiLevelType w:val="multilevel"/>
    <w:tmpl w:val="41525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DDC73EA"/>
    <w:multiLevelType w:val="multilevel"/>
    <w:tmpl w:val="2F7036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46B0126"/>
    <w:multiLevelType w:val="multilevel"/>
    <w:tmpl w:val="552E26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6E903C9"/>
    <w:multiLevelType w:val="multilevel"/>
    <w:tmpl w:val="CAEEA5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8C26184"/>
    <w:multiLevelType w:val="multilevel"/>
    <w:tmpl w:val="89589C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8EE62F1"/>
    <w:multiLevelType w:val="multilevel"/>
    <w:tmpl w:val="2A4872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AE13BE1"/>
    <w:multiLevelType w:val="multilevel"/>
    <w:tmpl w:val="AD5662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D0C4E19"/>
    <w:multiLevelType w:val="multilevel"/>
    <w:tmpl w:val="9F248E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0475DDA"/>
    <w:multiLevelType w:val="multilevel"/>
    <w:tmpl w:val="660EB9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3FC7BD5"/>
    <w:multiLevelType w:val="multilevel"/>
    <w:tmpl w:val="F1BC65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6494DBD"/>
    <w:multiLevelType w:val="multilevel"/>
    <w:tmpl w:val="3998D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9762B50"/>
    <w:multiLevelType w:val="multilevel"/>
    <w:tmpl w:val="AC42F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E0B700C"/>
    <w:multiLevelType w:val="multilevel"/>
    <w:tmpl w:val="B91046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4"/>
  </w:num>
  <w:num w:numId="3">
    <w:abstractNumId w:val="19"/>
  </w:num>
  <w:num w:numId="4">
    <w:abstractNumId w:val="15"/>
  </w:num>
  <w:num w:numId="5">
    <w:abstractNumId w:val="10"/>
  </w:num>
  <w:num w:numId="6">
    <w:abstractNumId w:val="13"/>
  </w:num>
  <w:num w:numId="7">
    <w:abstractNumId w:val="14"/>
  </w:num>
  <w:num w:numId="8">
    <w:abstractNumId w:val="5"/>
  </w:num>
  <w:num w:numId="9">
    <w:abstractNumId w:val="16"/>
  </w:num>
  <w:num w:numId="10">
    <w:abstractNumId w:val="11"/>
  </w:num>
  <w:num w:numId="11">
    <w:abstractNumId w:val="9"/>
  </w:num>
  <w:num w:numId="12">
    <w:abstractNumId w:val="0"/>
  </w:num>
  <w:num w:numId="13">
    <w:abstractNumId w:val="6"/>
  </w:num>
  <w:num w:numId="14">
    <w:abstractNumId w:val="2"/>
  </w:num>
  <w:num w:numId="15">
    <w:abstractNumId w:val="3"/>
  </w:num>
  <w:num w:numId="16">
    <w:abstractNumId w:val="8"/>
  </w:num>
  <w:num w:numId="17">
    <w:abstractNumId w:val="18"/>
  </w:num>
  <w:num w:numId="18">
    <w:abstractNumId w:val="1"/>
  </w:num>
  <w:num w:numId="19">
    <w:abstractNumId w:val="12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C49"/>
    <w:rsid w:val="00003F58"/>
    <w:rsid w:val="00084EAA"/>
    <w:rsid w:val="00086816"/>
    <w:rsid w:val="000905D9"/>
    <w:rsid w:val="000A5D29"/>
    <w:rsid w:val="000B08FD"/>
    <w:rsid w:val="00175986"/>
    <w:rsid w:val="0024191D"/>
    <w:rsid w:val="002B498B"/>
    <w:rsid w:val="003A38C4"/>
    <w:rsid w:val="004775CF"/>
    <w:rsid w:val="004A3ACB"/>
    <w:rsid w:val="005016F8"/>
    <w:rsid w:val="00646931"/>
    <w:rsid w:val="00663896"/>
    <w:rsid w:val="006A0DDA"/>
    <w:rsid w:val="006F0C49"/>
    <w:rsid w:val="0074559C"/>
    <w:rsid w:val="007B5BCA"/>
    <w:rsid w:val="007F2C0E"/>
    <w:rsid w:val="00931900"/>
    <w:rsid w:val="00932B7A"/>
    <w:rsid w:val="0093410C"/>
    <w:rsid w:val="009C6BA1"/>
    <w:rsid w:val="00AA417F"/>
    <w:rsid w:val="00AD6B7C"/>
    <w:rsid w:val="00C87B96"/>
    <w:rsid w:val="00D22E77"/>
    <w:rsid w:val="00E13313"/>
    <w:rsid w:val="00E3375E"/>
    <w:rsid w:val="00E93EB4"/>
    <w:rsid w:val="00EA5491"/>
    <w:rsid w:val="00F33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A0D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3375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A0D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337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73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30</cp:revision>
  <dcterms:created xsi:type="dcterms:W3CDTF">2019-10-30T04:40:00Z</dcterms:created>
  <dcterms:modified xsi:type="dcterms:W3CDTF">2019-10-30T07:27:00Z</dcterms:modified>
</cp:coreProperties>
</file>